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C9" w:rsidRPr="009008C9" w:rsidRDefault="009008C9" w:rsidP="009008C9">
      <w:pPr>
        <w:snapToGrid w:val="0"/>
        <w:spacing w:afterLines="50" w:after="180"/>
        <w:rPr>
          <w:rFonts w:ascii="標楷體" w:eastAsia="標楷體" w:hAnsi="標楷體"/>
          <w:b/>
          <w:sz w:val="38"/>
          <w:szCs w:val="38"/>
        </w:rPr>
      </w:pPr>
      <w:r>
        <w:rPr>
          <w:rFonts w:hint="eastAsia"/>
        </w:rPr>
        <w:t xml:space="preserve"> </w:t>
      </w:r>
      <w:r w:rsidRPr="009008C9">
        <w:rPr>
          <w:rFonts w:ascii="Times New Roman" w:eastAsia="標楷體"/>
          <w:b/>
          <w:color w:val="000000" w:themeColor="text1"/>
          <w:sz w:val="38"/>
          <w:szCs w:val="38"/>
        </w:rPr>
        <w:t>雲林縣國立中興大學校友會</w:t>
      </w:r>
      <w:r w:rsidRPr="009008C9">
        <w:rPr>
          <w:rFonts w:ascii="標楷體" w:eastAsia="標楷體" w:hAnsi="標楷體" w:hint="eastAsia"/>
          <w:b/>
          <w:sz w:val="38"/>
          <w:szCs w:val="38"/>
        </w:rPr>
        <w:t>個人會員入會申請書</w:t>
      </w:r>
    </w:p>
    <w:tbl>
      <w:tblPr>
        <w:tblW w:w="531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347"/>
      </w:tblGrid>
      <w:tr w:rsidR="009008C9" w:rsidRPr="007C7CCD" w:rsidTr="001A13E4">
        <w:trPr>
          <w:trHeight w:val="680"/>
        </w:trPr>
        <w:tc>
          <w:tcPr>
            <w:tcW w:w="1389" w:type="pct"/>
            <w:vAlign w:val="center"/>
            <w:hideMark/>
          </w:tcPr>
          <w:p w:rsidR="009008C9" w:rsidRPr="007C7CCD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611" w:type="pct"/>
            <w:vAlign w:val="center"/>
          </w:tcPr>
          <w:p w:rsidR="009008C9" w:rsidRPr="007C7CCD" w:rsidRDefault="009008C9" w:rsidP="004F28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Align w:val="center"/>
            <w:hideMark/>
          </w:tcPr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611" w:type="pct"/>
            <w:vAlign w:val="center"/>
            <w:hideMark/>
          </w:tcPr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Align w:val="center"/>
            <w:hideMark/>
          </w:tcPr>
          <w:p w:rsidR="009008C9" w:rsidRPr="008E02A1" w:rsidRDefault="009008C9" w:rsidP="00541B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611" w:type="pct"/>
            <w:vAlign w:val="center"/>
          </w:tcPr>
          <w:p w:rsidR="009008C9" w:rsidRPr="007C7CCD" w:rsidRDefault="009008C9" w:rsidP="004F28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Align w:val="center"/>
            <w:hideMark/>
          </w:tcPr>
          <w:p w:rsidR="009008C9" w:rsidRPr="008E02A1" w:rsidRDefault="009008C9" w:rsidP="00541B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541BF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611" w:type="pct"/>
            <w:vAlign w:val="center"/>
            <w:hideMark/>
          </w:tcPr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541BF5" w:rsidRPr="007C7CCD" w:rsidTr="001A13E4">
        <w:trPr>
          <w:trHeight w:val="680"/>
        </w:trPr>
        <w:tc>
          <w:tcPr>
            <w:tcW w:w="1389" w:type="pct"/>
            <w:vAlign w:val="center"/>
          </w:tcPr>
          <w:p w:rsidR="00541BF5" w:rsidRPr="008E02A1" w:rsidRDefault="00541BF5" w:rsidP="004F288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畢業系所/年</w:t>
            </w:r>
          </w:p>
        </w:tc>
        <w:tc>
          <w:tcPr>
            <w:tcW w:w="3611" w:type="pct"/>
            <w:vAlign w:val="center"/>
          </w:tcPr>
          <w:p w:rsidR="00541BF5" w:rsidRPr="008E02A1" w:rsidRDefault="00541BF5" w:rsidP="004F288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Merge w:val="restart"/>
            <w:vAlign w:val="center"/>
            <w:hideMark/>
          </w:tcPr>
          <w:p w:rsidR="009008C9" w:rsidRPr="007C7CCD" w:rsidRDefault="009008C9" w:rsidP="00541B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541BF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3611" w:type="pct"/>
            <w:vAlign w:val="center"/>
            <w:hideMark/>
          </w:tcPr>
          <w:p w:rsidR="009008C9" w:rsidRPr="007C7CCD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Merge/>
            <w:vAlign w:val="center"/>
            <w:hideMark/>
          </w:tcPr>
          <w:p w:rsidR="009008C9" w:rsidRPr="007C7CCD" w:rsidRDefault="009008C9" w:rsidP="004F28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pct"/>
            <w:vAlign w:val="center"/>
            <w:hideMark/>
          </w:tcPr>
          <w:p w:rsidR="009008C9" w:rsidRPr="007C7CCD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Align w:val="center"/>
            <w:hideMark/>
          </w:tcPr>
          <w:p w:rsidR="009008C9" w:rsidRPr="007C7CCD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611" w:type="pct"/>
            <w:vAlign w:val="center"/>
          </w:tcPr>
          <w:p w:rsidR="009008C9" w:rsidRPr="007C7CCD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8C9" w:rsidRPr="007C7CCD" w:rsidTr="001A13E4">
        <w:trPr>
          <w:trHeight w:val="680"/>
        </w:trPr>
        <w:tc>
          <w:tcPr>
            <w:tcW w:w="1389" w:type="pct"/>
            <w:vAlign w:val="center"/>
            <w:hideMark/>
          </w:tcPr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611" w:type="pct"/>
            <w:vAlign w:val="center"/>
            <w:hideMark/>
          </w:tcPr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9008C9" w:rsidRPr="008E02A1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008C9" w:rsidRDefault="009008C9" w:rsidP="004F28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A13E4" w:rsidRPr="009719CF" w:rsidRDefault="001A13E4" w:rsidP="004F288D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9719CF">
              <w:rPr>
                <w:rFonts w:ascii="Times New Roman" w:eastAsia="標楷體"/>
                <w:sz w:val="28"/>
                <w:szCs w:val="28"/>
              </w:rPr>
              <w:t>Line</w:t>
            </w:r>
            <w:r w:rsidRPr="009719CF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</w:tr>
    </w:tbl>
    <w:p w:rsidR="009008C9" w:rsidRPr="00B421B7" w:rsidRDefault="009008C9" w:rsidP="009008C9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:rsidR="009008C9" w:rsidRPr="00B421B7" w:rsidRDefault="009008C9" w:rsidP="009008C9">
      <w:pPr>
        <w:spacing w:beforeLines="100" w:before="360" w:afterLines="100" w:after="36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825D6C" w:rsidRPr="00541BF5" w:rsidRDefault="00541B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審查通過之</w:t>
      </w:r>
      <w:bookmarkStart w:id="0" w:name="_GoBack"/>
      <w:bookmarkEnd w:id="0"/>
      <w:r w:rsidRPr="00541BF5">
        <w:rPr>
          <w:rFonts w:ascii="標楷體" w:eastAsia="標楷體" w:hAnsi="標楷體" w:hint="eastAsia"/>
          <w:sz w:val="32"/>
          <w:szCs w:val="32"/>
        </w:rPr>
        <w:t>會員證編號</w:t>
      </w:r>
      <w:r w:rsidRPr="00541BF5">
        <w:rPr>
          <w:rFonts w:hAnsi="新細明體" w:hint="eastAsia"/>
          <w:sz w:val="32"/>
          <w:szCs w:val="32"/>
        </w:rPr>
        <w:t>：</w:t>
      </w:r>
    </w:p>
    <w:sectPr w:rsidR="00825D6C" w:rsidRPr="00541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31" w:rsidRDefault="00317F31" w:rsidP="00541BF5">
      <w:r>
        <w:separator/>
      </w:r>
    </w:p>
  </w:endnote>
  <w:endnote w:type="continuationSeparator" w:id="0">
    <w:p w:rsidR="00317F31" w:rsidRDefault="00317F31" w:rsidP="0054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31" w:rsidRDefault="00317F31" w:rsidP="00541BF5">
      <w:r>
        <w:separator/>
      </w:r>
    </w:p>
  </w:footnote>
  <w:footnote w:type="continuationSeparator" w:id="0">
    <w:p w:rsidR="00317F31" w:rsidRDefault="00317F31" w:rsidP="0054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9"/>
    <w:rsid w:val="001A13E4"/>
    <w:rsid w:val="00317F31"/>
    <w:rsid w:val="00541BF5"/>
    <w:rsid w:val="00825D6C"/>
    <w:rsid w:val="009008C9"/>
    <w:rsid w:val="009719CF"/>
    <w:rsid w:val="00D160E6"/>
    <w:rsid w:val="00F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4A6E1-E435-4537-9E03-DDA60C8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C9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1BF5"/>
    <w:rPr>
      <w:rFonts w:ascii="新細明體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1BF5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2024-12-02T13:34:00Z</dcterms:created>
  <dcterms:modified xsi:type="dcterms:W3CDTF">2024-12-02T13:34:00Z</dcterms:modified>
</cp:coreProperties>
</file>