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585A" w14:textId="3BAB3492" w:rsidR="004A12B9" w:rsidRPr="00D62952" w:rsidRDefault="00805CE2" w:rsidP="00B33B2B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2952">
        <w:rPr>
          <w:rFonts w:ascii="標楷體" w:eastAsia="標楷體" w:hAnsi="標楷體" w:hint="eastAsia"/>
          <w:b/>
          <w:bCs/>
          <w:sz w:val="32"/>
          <w:szCs w:val="32"/>
        </w:rPr>
        <w:t>校友資訊系統系所管理帳號申請表</w:t>
      </w:r>
    </w:p>
    <w:p w14:paraId="320CAB64" w14:textId="26F0AF2A" w:rsidR="00D62952" w:rsidRPr="00D62952" w:rsidRDefault="00CB6C61" w:rsidP="00B33B2B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B6C61">
        <w:rPr>
          <w:rFonts w:ascii="標楷體" w:eastAsia="標楷體" w:hAnsi="標楷體"/>
          <w:b/>
          <w:bCs/>
          <w:sz w:val="32"/>
          <w:szCs w:val="32"/>
        </w:rPr>
        <w:t>Application Form for Departmental Management Accounts in the Alumni Information System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4A12B9" w:rsidRPr="00F665E7" w14:paraId="75FF330F" w14:textId="77777777" w:rsidTr="004A12B9">
        <w:tc>
          <w:tcPr>
            <w:tcW w:w="8188" w:type="dxa"/>
            <w:gridSpan w:val="2"/>
            <w:tcBorders>
              <w:top w:val="nil"/>
              <w:left w:val="nil"/>
              <w:right w:val="nil"/>
            </w:tcBorders>
          </w:tcPr>
          <w:p w14:paraId="4B55F70B" w14:textId="77777777" w:rsidR="00B33B2B" w:rsidRDefault="00B33B2B" w:rsidP="004A12B9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</w:p>
          <w:p w14:paraId="4FBB259B" w14:textId="57B8104B" w:rsidR="004A12B9" w:rsidRPr="00D62952" w:rsidRDefault="004A12B9" w:rsidP="00B33B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62952">
              <w:rPr>
                <w:rFonts w:ascii="標楷體" w:eastAsia="標楷體" w:hAnsi="標楷體" w:hint="eastAsia"/>
                <w:szCs w:val="24"/>
              </w:rPr>
              <w:t>申請日期：____年____月____日</w:t>
            </w:r>
          </w:p>
          <w:p w14:paraId="12378309" w14:textId="65D034FA" w:rsidR="00D62952" w:rsidRPr="00D62952" w:rsidRDefault="00D62952" w:rsidP="00D6295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62952">
              <w:rPr>
                <w:rFonts w:ascii="標楷體" w:eastAsia="標楷體" w:hAnsi="標楷體"/>
                <w:szCs w:val="24"/>
              </w:rPr>
              <w:t>Application date: ____</w:t>
            </w:r>
            <w:proofErr w:type="spellStart"/>
            <w:r w:rsidRPr="00D62952">
              <w:rPr>
                <w:rFonts w:ascii="標楷體" w:eastAsia="標楷體" w:hAnsi="標楷體"/>
                <w:szCs w:val="24"/>
              </w:rPr>
              <w:t>year____month____day</w:t>
            </w:r>
            <w:proofErr w:type="spellEnd"/>
          </w:p>
          <w:p w14:paraId="59964C6F" w14:textId="212B3907" w:rsidR="00D62952" w:rsidRPr="00D62952" w:rsidRDefault="00D62952" w:rsidP="00D6295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2B9" w:rsidRPr="00F665E7" w14:paraId="71AEDD15" w14:textId="77777777" w:rsidTr="00B33B2B">
        <w:tc>
          <w:tcPr>
            <w:tcW w:w="2518" w:type="dxa"/>
            <w:vAlign w:val="center"/>
          </w:tcPr>
          <w:p w14:paraId="5A56C680" w14:textId="3B32837B" w:rsidR="00D62952" w:rsidRPr="00F665E7" w:rsidRDefault="004A12B9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5E7">
              <w:rPr>
                <w:rFonts w:ascii="標楷體" w:eastAsia="標楷體" w:hAnsi="標楷體" w:hint="eastAsia"/>
                <w:sz w:val="28"/>
                <w:szCs w:val="28"/>
              </w:rPr>
              <w:t>系所名稱</w:t>
            </w:r>
            <w:r w:rsidR="00D62952" w:rsidRPr="00D62952">
              <w:rPr>
                <w:rFonts w:ascii="標楷體" w:eastAsia="標楷體" w:hAnsi="標楷體"/>
                <w:szCs w:val="24"/>
              </w:rPr>
              <w:t>Department</w:t>
            </w:r>
            <w:r w:rsidR="00D6295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E0A06AC" w14:textId="63E40AD2" w:rsidR="004A12B9" w:rsidRPr="00F665E7" w:rsidRDefault="004A12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5E7" w:rsidRPr="00F665E7" w14:paraId="1BEDB30A" w14:textId="77777777" w:rsidTr="00B33B2B">
        <w:tc>
          <w:tcPr>
            <w:tcW w:w="2518" w:type="dxa"/>
            <w:vAlign w:val="center"/>
          </w:tcPr>
          <w:p w14:paraId="35E3B4C5" w14:textId="77777777" w:rsidR="00F665E7" w:rsidRDefault="00F665E7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5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5C645E58" w14:textId="78C286F1" w:rsidR="00D62952" w:rsidRPr="00F665E7" w:rsidRDefault="00D62952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N</w:t>
            </w:r>
            <w:r w:rsidRPr="00D62952">
              <w:rPr>
                <w:rFonts w:ascii="標楷體" w:eastAsia="標楷體" w:hAnsi="標楷體"/>
                <w:szCs w:val="24"/>
              </w:rPr>
              <w:t>ame</w:t>
            </w:r>
          </w:p>
        </w:tc>
        <w:tc>
          <w:tcPr>
            <w:tcW w:w="5670" w:type="dxa"/>
          </w:tcPr>
          <w:p w14:paraId="11844F95" w14:textId="77777777" w:rsidR="00F665E7" w:rsidRPr="00F665E7" w:rsidRDefault="00F665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5E7" w:rsidRPr="00F665E7" w14:paraId="60405425" w14:textId="77777777" w:rsidTr="00B33B2B">
        <w:tc>
          <w:tcPr>
            <w:tcW w:w="2518" w:type="dxa"/>
            <w:vAlign w:val="center"/>
          </w:tcPr>
          <w:p w14:paraId="6E21C6A0" w14:textId="77777777" w:rsidR="00D62952" w:rsidRDefault="00F665E7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5E7">
              <w:rPr>
                <w:rFonts w:ascii="標楷體" w:eastAsia="標楷體" w:hAnsi="標楷體" w:hint="eastAsia"/>
                <w:sz w:val="28"/>
                <w:szCs w:val="28"/>
              </w:rPr>
              <w:t>職員代號</w:t>
            </w:r>
          </w:p>
          <w:p w14:paraId="08FA4B0C" w14:textId="48332BBD" w:rsidR="00D62952" w:rsidRPr="00F665E7" w:rsidRDefault="00D62952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952">
              <w:rPr>
                <w:rFonts w:ascii="標楷體" w:eastAsia="標楷體" w:hAnsi="標楷體"/>
                <w:sz w:val="28"/>
                <w:szCs w:val="28"/>
              </w:rPr>
              <w:t>Employee code</w:t>
            </w:r>
          </w:p>
        </w:tc>
        <w:tc>
          <w:tcPr>
            <w:tcW w:w="5670" w:type="dxa"/>
          </w:tcPr>
          <w:p w14:paraId="10C7BDB1" w14:textId="3E34383B" w:rsidR="00B33B2B" w:rsidRPr="00B33B2B" w:rsidRDefault="00B33B2B" w:rsidP="00B33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1DB89F" w14:textId="68E8E4CD" w:rsidR="00F665E7" w:rsidRPr="00B33B2B" w:rsidRDefault="00F665E7" w:rsidP="00B33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5E7" w:rsidRPr="00F665E7" w14:paraId="1C3C3E67" w14:textId="77777777" w:rsidTr="00B33B2B">
        <w:tc>
          <w:tcPr>
            <w:tcW w:w="2518" w:type="dxa"/>
            <w:vAlign w:val="center"/>
          </w:tcPr>
          <w:p w14:paraId="101389C1" w14:textId="77777777" w:rsidR="00F665E7" w:rsidRDefault="00F665E7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5E7">
              <w:rPr>
                <w:rFonts w:ascii="標楷體" w:eastAsia="標楷體" w:hAnsi="標楷體" w:hint="eastAsia"/>
                <w:sz w:val="28"/>
                <w:szCs w:val="28"/>
              </w:rPr>
              <w:t>申請學制</w:t>
            </w:r>
          </w:p>
          <w:p w14:paraId="1EE90BF9" w14:textId="60A1B161" w:rsidR="00B33B2B" w:rsidRPr="00F665E7" w:rsidRDefault="00B14A14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egree</w:t>
            </w:r>
          </w:p>
        </w:tc>
        <w:tc>
          <w:tcPr>
            <w:tcW w:w="5670" w:type="dxa"/>
          </w:tcPr>
          <w:p w14:paraId="6CB07979" w14:textId="77777777" w:rsidR="00817BF5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全部</w:t>
            </w:r>
            <w:r w:rsidR="00B33B2B" w:rsidRPr="00B14A1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B33B2B" w:rsidRPr="00B14A14">
              <w:rPr>
                <w:rFonts w:ascii="標楷體" w:eastAsia="標楷體" w:hAnsi="標楷體"/>
                <w:sz w:val="28"/>
                <w:szCs w:val="28"/>
              </w:rPr>
              <w:t>LL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866F343" w14:textId="71617CDE" w:rsidR="00817BF5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D3385">
              <w:rPr>
                <w:rFonts w:ascii="標楷體" w:eastAsia="標楷體" w:hAnsi="標楷體" w:hint="eastAsia"/>
                <w:sz w:val="28"/>
                <w:szCs w:val="28"/>
              </w:rPr>
              <w:t>學士班</w:t>
            </w:r>
            <w:r w:rsidR="00B14A14" w:rsidRPr="00817BF5">
              <w:rPr>
                <w:rFonts w:ascii="標楷體" w:eastAsia="標楷體" w:hAnsi="標楷體"/>
                <w:sz w:val="28"/>
                <w:szCs w:val="28"/>
              </w:rPr>
              <w:t>Bachelor Program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5CAACB9" w14:textId="70403535" w:rsidR="00817BF5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  <w:r w:rsidR="00B14A14" w:rsidRPr="00817BF5">
              <w:rPr>
                <w:rFonts w:ascii="標楷體" w:eastAsia="標楷體" w:hAnsi="標楷體"/>
                <w:sz w:val="28"/>
                <w:szCs w:val="28"/>
              </w:rPr>
              <w:t>Master Program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D7D24F3" w14:textId="208F555E" w:rsidR="00F665E7" w:rsidRPr="00B14A14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博士班</w:t>
            </w:r>
            <w:r w:rsidR="00B14A14" w:rsidRPr="00817BF5">
              <w:rPr>
                <w:rFonts w:ascii="標楷體" w:eastAsia="標楷體" w:hAnsi="標楷體"/>
                <w:sz w:val="28"/>
                <w:szCs w:val="28"/>
              </w:rPr>
              <w:t>Ph.D. Program</w:t>
            </w:r>
          </w:p>
          <w:p w14:paraId="2F003970" w14:textId="5E7CEC57" w:rsidR="00817BF5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17BF5" w:rsidRPr="00B14A14">
              <w:rPr>
                <w:rFonts w:ascii="標楷體" w:eastAsia="標楷體" w:hAnsi="標楷體" w:hint="eastAsia"/>
                <w:sz w:val="28"/>
                <w:szCs w:val="28"/>
              </w:rPr>
              <w:t>碩士在職專班</w:t>
            </w:r>
            <w:r w:rsidR="001B640A" w:rsidRPr="00AD3385">
              <w:rPr>
                <w:rFonts w:ascii="標楷體" w:eastAsia="標楷體" w:hAnsi="標楷體"/>
                <w:sz w:val="28"/>
                <w:szCs w:val="28"/>
              </w:rPr>
              <w:t xml:space="preserve">Executive </w:t>
            </w:r>
            <w:r w:rsidR="00817BF5" w:rsidRPr="00AD3385">
              <w:rPr>
                <w:rFonts w:ascii="標楷體" w:eastAsia="標楷體" w:hAnsi="標楷體"/>
                <w:sz w:val="28"/>
                <w:szCs w:val="28"/>
              </w:rPr>
              <w:t>Master</w:t>
            </w:r>
            <w:r w:rsidR="001B6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7BF5" w:rsidRPr="00AD3385">
              <w:rPr>
                <w:rFonts w:ascii="標楷體" w:eastAsia="標楷體" w:hAnsi="標楷體"/>
                <w:sz w:val="28"/>
                <w:szCs w:val="28"/>
              </w:rPr>
              <w:t>Program</w:t>
            </w:r>
          </w:p>
          <w:p w14:paraId="74FF61C7" w14:textId="25FF4CD9" w:rsidR="003D1834" w:rsidRPr="00B14A14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進修學士班</w:t>
            </w:r>
            <w:r w:rsidR="001B640A" w:rsidRPr="00AD3385">
              <w:rPr>
                <w:rFonts w:ascii="標楷體" w:eastAsia="標楷體" w:hAnsi="標楷體"/>
                <w:sz w:val="28"/>
                <w:szCs w:val="28"/>
              </w:rPr>
              <w:t xml:space="preserve">Continuing </w:t>
            </w:r>
            <w:r w:rsidR="00817BF5" w:rsidRPr="00AD3385">
              <w:rPr>
                <w:rFonts w:ascii="標楷體" w:eastAsia="標楷體" w:hAnsi="標楷體"/>
                <w:sz w:val="28"/>
                <w:szCs w:val="28"/>
              </w:rPr>
              <w:t>Bachelor</w:t>
            </w:r>
            <w:r w:rsidR="001B6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7BF5" w:rsidRPr="00AD3385">
              <w:rPr>
                <w:rFonts w:ascii="標楷體" w:eastAsia="標楷體" w:hAnsi="標楷體"/>
                <w:sz w:val="28"/>
                <w:szCs w:val="28"/>
              </w:rPr>
              <w:t>Program</w:t>
            </w:r>
          </w:p>
          <w:p w14:paraId="045717E4" w14:textId="1EA98160" w:rsidR="00B33B2B" w:rsidRPr="00F665E7" w:rsidRDefault="00F665E7" w:rsidP="00817B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1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817B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640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="00817BF5">
              <w:rPr>
                <w:rFonts w:ascii="標楷體" w:eastAsia="標楷體" w:hAnsi="標楷體"/>
                <w:sz w:val="28"/>
                <w:szCs w:val="28"/>
              </w:rPr>
              <w:t>ther</w:t>
            </w:r>
            <w:r w:rsidR="001B640A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Pr="00B14A14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</w:tc>
      </w:tr>
      <w:tr w:rsidR="004A12B9" w:rsidRPr="00B33B2B" w14:paraId="37600FDB" w14:textId="77777777" w:rsidTr="00B33B2B">
        <w:tc>
          <w:tcPr>
            <w:tcW w:w="2518" w:type="dxa"/>
            <w:vAlign w:val="center"/>
          </w:tcPr>
          <w:p w14:paraId="5E63C130" w14:textId="77777777" w:rsidR="004A12B9" w:rsidRDefault="004A12B9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異動別</w:t>
            </w:r>
          </w:p>
          <w:p w14:paraId="4E32AE37" w14:textId="66355A70" w:rsidR="00B33B2B" w:rsidRPr="00F665E7" w:rsidRDefault="00B33B2B" w:rsidP="00B33B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B2B">
              <w:rPr>
                <w:rFonts w:ascii="標楷體" w:eastAsia="標楷體" w:hAnsi="標楷體"/>
                <w:sz w:val="28"/>
                <w:szCs w:val="28"/>
              </w:rPr>
              <w:t>Different movements</w:t>
            </w:r>
          </w:p>
        </w:tc>
        <w:tc>
          <w:tcPr>
            <w:tcW w:w="5670" w:type="dxa"/>
          </w:tcPr>
          <w:p w14:paraId="33892610" w14:textId="0A424227" w:rsidR="00653DC0" w:rsidRDefault="004A12B9" w:rsidP="00AD3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3B2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33B2B">
              <w:rPr>
                <w:rFonts w:ascii="標楷體" w:eastAsia="標楷體" w:hAnsi="標楷體" w:hint="eastAsia"/>
                <w:sz w:val="28"/>
                <w:szCs w:val="28"/>
              </w:rPr>
              <w:t>新增管理人員</w:t>
            </w:r>
            <w:r w:rsidR="00653DC0" w:rsidRPr="00653DC0">
              <w:rPr>
                <w:rFonts w:ascii="標楷體" w:eastAsia="標楷體" w:hAnsi="標楷體"/>
                <w:sz w:val="28"/>
                <w:szCs w:val="28"/>
              </w:rPr>
              <w:t>Add</w:t>
            </w:r>
            <w:r w:rsidR="00AD33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53DC0" w:rsidRPr="00653DC0">
              <w:rPr>
                <w:rFonts w:ascii="標楷體" w:eastAsia="標楷體" w:hAnsi="標楷體"/>
                <w:sz w:val="28"/>
                <w:szCs w:val="28"/>
              </w:rPr>
              <w:t>managers</w:t>
            </w:r>
          </w:p>
          <w:p w14:paraId="4335D1E5" w14:textId="562112AF" w:rsidR="00AD3385" w:rsidRPr="00AD3385" w:rsidRDefault="004A12B9" w:rsidP="00AD3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38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D3385" w:rsidRPr="00AD3385">
              <w:rPr>
                <w:rFonts w:ascii="標楷體" w:eastAsia="標楷體" w:hAnsi="標楷體" w:hint="eastAsia"/>
                <w:sz w:val="28"/>
                <w:szCs w:val="28"/>
              </w:rPr>
              <w:t>刪除管理人員</w:t>
            </w:r>
            <w:r w:rsidR="00AD3385" w:rsidRPr="00AD3385">
              <w:rPr>
                <w:rFonts w:ascii="標楷體" w:eastAsia="標楷體" w:hAnsi="標楷體"/>
                <w:sz w:val="28"/>
                <w:szCs w:val="28"/>
              </w:rPr>
              <w:t>delete</w:t>
            </w:r>
            <w:r w:rsidR="00AD33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3385" w:rsidRPr="00653DC0">
              <w:rPr>
                <w:rFonts w:ascii="標楷體" w:eastAsia="標楷體" w:hAnsi="標楷體"/>
                <w:sz w:val="28"/>
                <w:szCs w:val="28"/>
              </w:rPr>
              <w:t>managers</w:t>
            </w:r>
          </w:p>
          <w:p w14:paraId="4C06AE78" w14:textId="12AD93F9" w:rsidR="003D1834" w:rsidRPr="00B33B2B" w:rsidRDefault="003D1834" w:rsidP="00AD33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3B2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33B2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1B640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="00AD3385">
              <w:rPr>
                <w:rFonts w:ascii="標楷體" w:eastAsia="標楷體" w:hAnsi="標楷體"/>
                <w:sz w:val="28"/>
                <w:szCs w:val="28"/>
              </w:rPr>
              <w:t>ther</w:t>
            </w:r>
            <w:r w:rsidR="001B640A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="00AD3385" w:rsidRPr="00B33B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26B9A" w:rsidRPr="00B33B2B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</w:tbl>
    <w:p w14:paraId="455F955F" w14:textId="78A14623" w:rsidR="00B33B2B" w:rsidRDefault="00B33B2B">
      <w:pPr>
        <w:rPr>
          <w:rFonts w:ascii="標楷體" w:eastAsia="標楷體" w:hAnsi="標楷體"/>
          <w:sz w:val="28"/>
          <w:szCs w:val="28"/>
        </w:rPr>
      </w:pPr>
      <w:r w:rsidRPr="00B33B2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723956" wp14:editId="084ADD33">
                <wp:simplePos x="0" y="0"/>
                <wp:positionH relativeFrom="column">
                  <wp:posOffset>2430780</wp:posOffset>
                </wp:positionH>
                <wp:positionV relativeFrom="paragraph">
                  <wp:posOffset>111760</wp:posOffset>
                </wp:positionV>
                <wp:extent cx="2758440" cy="144780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047F" w14:textId="6B39DF4A" w:rsidR="00B33B2B" w:rsidRDefault="00B33B2B" w:rsidP="00B33B2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單位主管：</w:t>
                            </w:r>
                          </w:p>
                          <w:p w14:paraId="36B0269F" w14:textId="3D002BE1" w:rsidR="00B33B2B" w:rsidRPr="00B33B2B" w:rsidRDefault="00B14A14" w:rsidP="00B33B2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D33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Director/ Chairman of Dept.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39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1.4pt;margin-top:8.8pt;width:217.2pt;height:11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" filled="f" stroked="f">
                <v:textbox>
                  <w:txbxContent>
                    <w:p w14:paraId="0963047F" w14:textId="6B39DF4A" w:rsidR="00B33B2B" w:rsidRDefault="00B33B2B" w:rsidP="00B33B2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單位主管：</w:t>
                      </w:r>
                    </w:p>
                    <w:p w14:paraId="36B0269F" w14:textId="3D002BE1" w:rsidR="00B33B2B" w:rsidRPr="00B33B2B" w:rsidRDefault="00B14A14" w:rsidP="00B33B2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D33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Director/ Chairman of Dept.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B2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D5E223" wp14:editId="0AD378C9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1524000" cy="6019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C8CAC" w14:textId="7FA20E73" w:rsidR="00B33B2B" w:rsidRDefault="00B33B2B" w:rsidP="00B33B2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申請人：</w:t>
                            </w:r>
                          </w:p>
                          <w:p w14:paraId="0711489E" w14:textId="059E3B0C" w:rsidR="00B33B2B" w:rsidRPr="00B33B2B" w:rsidRDefault="00B33B2B" w:rsidP="00B33B2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3B2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Applicant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E223" id="_x0000_s1027" type="#_x0000_t202" style="position:absolute;margin-left:0;margin-top:9.4pt;width:120pt;height:47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" filled="f" stroked="f">
                <v:textbox>
                  <w:txbxContent>
                    <w:p w14:paraId="13EC8CAC" w14:textId="7FA20E73" w:rsidR="00B33B2B" w:rsidRDefault="00B33B2B" w:rsidP="00B33B2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申請人：</w:t>
                      </w:r>
                    </w:p>
                    <w:p w14:paraId="0711489E" w14:textId="059E3B0C" w:rsidR="00B33B2B" w:rsidRPr="00B33B2B" w:rsidRDefault="00B33B2B" w:rsidP="00B33B2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3B2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Applicant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D0B5D" w14:textId="5E0CB023" w:rsidR="00805CE2" w:rsidRPr="00F665E7" w:rsidRDefault="00F665E7" w:rsidP="00B33B2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sectPr w:rsidR="00805CE2" w:rsidRPr="00F66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CE2"/>
    <w:rsid w:val="001B640A"/>
    <w:rsid w:val="003D1834"/>
    <w:rsid w:val="004A12B9"/>
    <w:rsid w:val="00653DC0"/>
    <w:rsid w:val="00805CE2"/>
    <w:rsid w:val="00806F10"/>
    <w:rsid w:val="00817BF5"/>
    <w:rsid w:val="00826B9A"/>
    <w:rsid w:val="00852A9B"/>
    <w:rsid w:val="00AD3385"/>
    <w:rsid w:val="00B14A14"/>
    <w:rsid w:val="00B33B2B"/>
    <w:rsid w:val="00CB6C61"/>
    <w:rsid w:val="00D62952"/>
    <w:rsid w:val="00F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A8BB"/>
  <w15:docId w15:val="{C51613A1-6670-486C-B28D-28F3D47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62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62952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D6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HeHsuan</cp:lastModifiedBy>
  <cp:revision>9</cp:revision>
  <dcterms:created xsi:type="dcterms:W3CDTF">2017-11-06T02:15:00Z</dcterms:created>
  <dcterms:modified xsi:type="dcterms:W3CDTF">2024-07-30T07:35:00Z</dcterms:modified>
</cp:coreProperties>
</file>