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4AF3" w14:textId="301DA4CE" w:rsidR="007E2E9D" w:rsidRDefault="007E2E9D" w:rsidP="007E2E9D">
      <w:pPr>
        <w:widowControl/>
        <w:jc w:val="center"/>
      </w:pPr>
      <w:r>
        <w:rPr>
          <w:rFonts w:hint="eastAsia"/>
          <w:b/>
          <w:spacing w:val="20"/>
          <w:sz w:val="28"/>
        </w:rPr>
        <w:t>國立中興大學榮譽校友推薦表</w:t>
      </w:r>
    </w:p>
    <w:tbl>
      <w:tblPr>
        <w:tblW w:w="9354" w:type="dxa"/>
        <w:tblInd w:w="-5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"/>
        <w:gridCol w:w="1313"/>
        <w:gridCol w:w="2552"/>
        <w:gridCol w:w="1417"/>
        <w:gridCol w:w="3571"/>
      </w:tblGrid>
      <w:tr w:rsidR="007E2E9D" w14:paraId="4287896A" w14:textId="77777777" w:rsidTr="007E2E9D">
        <w:trPr>
          <w:trHeight w:val="823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47E8" w14:textId="77777777" w:rsidR="007E2E9D" w:rsidRDefault="007E2E9D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舉薦資格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z w:val="14"/>
              </w:rPr>
              <w:t>（請自行勾選）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8465" w14:textId="77777777" w:rsidR="007E2E9D" w:rsidRDefault="007E2E9D">
            <w:pPr>
              <w:widowControl/>
              <w:jc w:val="both"/>
            </w:pPr>
            <w:r>
              <w:rPr>
                <w:rFonts w:hint="eastAsia"/>
              </w:rPr>
              <w:t>□對校務之推動有卓越貢獻者。</w:t>
            </w:r>
          </w:p>
          <w:p w14:paraId="5C2CECDC" w14:textId="59AEF1C8" w:rsidR="007E2E9D" w:rsidRDefault="0002584F">
            <w:pPr>
              <w:widowControl/>
              <w:jc w:val="both"/>
            </w:pPr>
            <w:r>
              <w:rPr>
                <w:rFonts w:hint="eastAsia"/>
              </w:rPr>
              <w:t>□</w:t>
            </w:r>
            <w:r w:rsidR="007E2E9D">
              <w:rPr>
                <w:rFonts w:hint="eastAsia"/>
              </w:rPr>
              <w:t>累計捐贈本校校務基金達新臺幣</w:t>
            </w:r>
            <w:proofErr w:type="gramStart"/>
            <w:r w:rsidR="007E2E9D">
              <w:rPr>
                <w:rFonts w:hint="eastAsia"/>
              </w:rPr>
              <w:t>一</w:t>
            </w:r>
            <w:proofErr w:type="gramEnd"/>
            <w:r w:rsidR="007E2E9D">
              <w:rPr>
                <w:rFonts w:hint="eastAsia"/>
              </w:rPr>
              <w:t>百萬元以上者。</w:t>
            </w:r>
          </w:p>
        </w:tc>
      </w:tr>
      <w:tr w:rsidR="007E2E9D" w14:paraId="75D9C754" w14:textId="77777777" w:rsidTr="007E2E9D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8B03" w14:textId="77777777" w:rsidR="007E2E9D" w:rsidRDefault="007E2E9D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被推薦人基本資料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4D452" w14:textId="77777777" w:rsidR="007E2E9D" w:rsidRDefault="007E2E9D">
            <w:pPr>
              <w:widowControl/>
              <w:spacing w:before="180" w:after="180"/>
              <w:jc w:val="center"/>
            </w:pPr>
            <w:proofErr w:type="gramStart"/>
            <w:r>
              <w:rPr>
                <w:rFonts w:hint="eastAsia"/>
                <w:kern w:val="0"/>
              </w:rPr>
              <w:t>請貼照片</w:t>
            </w:r>
            <w:proofErr w:type="gramEnd"/>
          </w:p>
          <w:p w14:paraId="46022CA6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(或另附電子檔)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B47E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3DF5" w14:textId="7CB0734B" w:rsidR="007E2E9D" w:rsidRDefault="007E2E9D">
            <w:pPr>
              <w:widowControl/>
              <w:spacing w:before="180" w:after="180"/>
              <w:jc w:val="center"/>
            </w:pPr>
          </w:p>
        </w:tc>
      </w:tr>
      <w:tr w:rsidR="007E2E9D" w14:paraId="770BD4B4" w14:textId="77777777" w:rsidTr="007E2E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CDF0" w14:textId="77777777" w:rsidR="007E2E9D" w:rsidRDefault="007E2E9D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43BD" w14:textId="77777777" w:rsidR="007E2E9D" w:rsidRDefault="007E2E9D">
            <w:pPr>
              <w:widowControl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4B14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學歷</w:t>
            </w: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188D" w14:textId="77777777" w:rsidR="007E2E9D" w:rsidRDefault="007E2E9D">
            <w:pPr>
              <w:widowControl/>
              <w:spacing w:before="180" w:after="180"/>
              <w:jc w:val="center"/>
            </w:pPr>
          </w:p>
        </w:tc>
      </w:tr>
      <w:tr w:rsidR="007E2E9D" w14:paraId="6E382416" w14:textId="77777777" w:rsidTr="007E2E9D">
        <w:trPr>
          <w:trHeight w:val="5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E46B" w14:textId="77777777" w:rsidR="007E2E9D" w:rsidRDefault="007E2E9D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AD6B" w14:textId="77777777" w:rsidR="007E2E9D" w:rsidRDefault="007E2E9D">
            <w:pPr>
              <w:widowControl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C5D3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現職</w:t>
            </w: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1554" w14:textId="54FFCDC4" w:rsidR="007E2E9D" w:rsidRDefault="007E2E9D" w:rsidP="0002584F">
            <w:pPr>
              <w:widowControl/>
              <w:spacing w:before="180" w:after="180"/>
              <w:jc w:val="center"/>
              <w:rPr>
                <w:rFonts w:hint="eastAsia"/>
              </w:rPr>
            </w:pPr>
          </w:p>
        </w:tc>
      </w:tr>
      <w:tr w:rsidR="007E2E9D" w14:paraId="769E0333" w14:textId="77777777" w:rsidTr="007E2E9D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4178" w14:textId="77777777" w:rsidR="007E2E9D" w:rsidRDefault="007E2E9D">
            <w:pPr>
              <w:widowControl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A4F0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經歷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46E9" w14:textId="77777777" w:rsidR="007E2E9D" w:rsidRDefault="007E2E9D">
            <w:pPr>
              <w:widowControl/>
              <w:spacing w:before="180" w:after="180"/>
              <w:jc w:val="center"/>
            </w:pPr>
          </w:p>
        </w:tc>
      </w:tr>
      <w:tr w:rsidR="007E2E9D" w14:paraId="631EF9FC" w14:textId="77777777" w:rsidTr="007E2E9D">
        <w:trPr>
          <w:trHeight w:val="3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C253" w14:textId="77777777" w:rsidR="007E2E9D" w:rsidRDefault="007E2E9D">
            <w:pPr>
              <w:widowControl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4BB4E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榮譽事蹟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47F3" w14:textId="77777777" w:rsidR="007E2E9D" w:rsidRDefault="007E2E9D">
            <w:pPr>
              <w:widowControl/>
              <w:spacing w:before="180" w:after="180"/>
              <w:jc w:val="both"/>
            </w:pPr>
            <w:r>
              <w:rPr>
                <w:rFonts w:hint="eastAsia"/>
                <w:sz w:val="20"/>
                <w:szCs w:val="18"/>
              </w:rPr>
              <w:t>(請以條列式具體呈現，並依傑出與重要性排列，如不敷填寫請</w:t>
            </w:r>
            <w:proofErr w:type="gramStart"/>
            <w:r>
              <w:rPr>
                <w:rFonts w:hint="eastAsia"/>
                <w:sz w:val="20"/>
                <w:szCs w:val="18"/>
              </w:rPr>
              <w:t>另紙書寫附後</w:t>
            </w:r>
            <w:proofErr w:type="gramEnd"/>
            <w:r>
              <w:rPr>
                <w:rFonts w:hint="eastAsia"/>
                <w:sz w:val="20"/>
                <w:szCs w:val="18"/>
              </w:rPr>
              <w:t>)</w:t>
            </w:r>
          </w:p>
        </w:tc>
      </w:tr>
      <w:tr w:rsidR="007E2E9D" w14:paraId="13FB07E8" w14:textId="77777777" w:rsidTr="007E2E9D">
        <w:trPr>
          <w:trHeight w:val="87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280B" w14:textId="77777777" w:rsidR="007E2E9D" w:rsidRDefault="007E2E9D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推薦單位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EC42" w14:textId="4B5EFB63" w:rsidR="007E2E9D" w:rsidRDefault="0002584F">
            <w:pPr>
              <w:widowControl/>
              <w:jc w:val="both"/>
            </w:pPr>
            <w:r>
              <w:rPr>
                <w:rFonts w:hint="eastAsia"/>
              </w:rPr>
              <w:t>□</w:t>
            </w:r>
            <w:r w:rsidR="007E2E9D">
              <w:rPr>
                <w:rFonts w:hint="eastAsia"/>
              </w:rPr>
              <w:t>本校教學或行政一、二級單位推薦。（請附會議紀錄）</w:t>
            </w:r>
          </w:p>
          <w:p w14:paraId="45419E02" w14:textId="77777777" w:rsidR="007E2E9D" w:rsidRDefault="007E2E9D">
            <w:pPr>
              <w:widowControl/>
              <w:jc w:val="both"/>
            </w:pPr>
            <w:r>
              <w:rPr>
                <w:rFonts w:hint="eastAsia"/>
                <w:w w:val="98"/>
                <w:sz w:val="28"/>
                <w:szCs w:val="36"/>
              </w:rPr>
              <w:t>□</w:t>
            </w:r>
            <w:r>
              <w:rPr>
                <w:rFonts w:hint="eastAsia"/>
              </w:rPr>
              <w:t>校友總會推薦。（請附會議紀錄）</w:t>
            </w:r>
          </w:p>
          <w:p w14:paraId="01577A4A" w14:textId="115FFC82" w:rsidR="007E2E9D" w:rsidRDefault="007E2E9D">
            <w:pPr>
              <w:widowControl/>
              <w:jc w:val="both"/>
            </w:pPr>
            <w:r>
              <w:rPr>
                <w:rFonts w:hint="eastAsia"/>
                <w:w w:val="98"/>
                <w:sz w:val="28"/>
                <w:szCs w:val="36"/>
              </w:rPr>
              <w:t>□</w:t>
            </w:r>
            <w:r>
              <w:rPr>
                <w:rFonts w:hint="eastAsia"/>
              </w:rPr>
              <w:t>本校傑出校友</w:t>
            </w:r>
            <w:r w:rsidR="0002584F" w:rsidRPr="0002584F">
              <w:rPr>
                <w:rFonts w:hint="eastAsia"/>
              </w:rPr>
              <w:t>或傑出榮譽校友</w:t>
            </w:r>
            <w:r>
              <w:rPr>
                <w:rFonts w:hint="eastAsia"/>
                <w:kern w:val="0"/>
              </w:rPr>
              <w:t>十人以上連署</w:t>
            </w:r>
            <w:r>
              <w:rPr>
                <w:rFonts w:hint="eastAsia"/>
              </w:rPr>
              <w:t>推薦。(請檢附連署推薦書)</w:t>
            </w:r>
          </w:p>
        </w:tc>
      </w:tr>
      <w:tr w:rsidR="007E2E9D" w14:paraId="06C6E4BF" w14:textId="77777777" w:rsidTr="004F062A">
        <w:trPr>
          <w:trHeight w:val="759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0A67" w14:textId="77777777" w:rsidR="007E2E9D" w:rsidRDefault="007E2E9D" w:rsidP="004F062A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推薦單位</w:t>
            </w:r>
          </w:p>
          <w:p w14:paraId="457ADC75" w14:textId="77777777" w:rsidR="007E2E9D" w:rsidRDefault="007E2E9D" w:rsidP="004F062A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代表人簽章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5E31" w14:textId="77777777" w:rsidR="007E2E9D" w:rsidRDefault="007E2E9D">
            <w:pPr>
              <w:widowControl/>
              <w:spacing w:line="0" w:lineRule="atLeast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4C53" w14:textId="77777777" w:rsidR="007E2E9D" w:rsidRDefault="007E2E9D" w:rsidP="004F062A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推薦單位</w:t>
            </w:r>
          </w:p>
          <w:p w14:paraId="6D66F3C7" w14:textId="77777777" w:rsidR="007E2E9D" w:rsidRDefault="007E2E9D" w:rsidP="004F062A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聯絡方式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FB27" w14:textId="389F4016" w:rsidR="007E2E9D" w:rsidRDefault="007E2E9D">
            <w:pPr>
              <w:widowControl/>
              <w:spacing w:before="120" w:after="120"/>
            </w:pPr>
            <w:r>
              <w:rPr>
                <w:rFonts w:hint="eastAsia"/>
              </w:rPr>
              <w:t>聯絡人：</w:t>
            </w:r>
            <w:r w:rsidR="004F062A">
              <w:t xml:space="preserve"> </w:t>
            </w:r>
          </w:p>
          <w:p w14:paraId="655F44C0" w14:textId="77777777" w:rsidR="004F062A" w:rsidRDefault="007E2E9D" w:rsidP="004F062A">
            <w:pPr>
              <w:widowControl/>
              <w:spacing w:before="120" w:after="120"/>
            </w:pPr>
            <w:r>
              <w:rPr>
                <w:rFonts w:hint="eastAsia"/>
              </w:rPr>
              <w:t>電 話 ：</w:t>
            </w:r>
          </w:p>
          <w:p w14:paraId="34178E9D" w14:textId="372424B9" w:rsidR="007E2E9D" w:rsidRDefault="004F062A" w:rsidP="004F062A">
            <w:pPr>
              <w:widowControl/>
              <w:spacing w:before="120" w:after="120"/>
            </w:pPr>
            <w:r>
              <w:rPr>
                <w:rFonts w:hint="eastAsia"/>
              </w:rPr>
              <w:t xml:space="preserve"> </w:t>
            </w:r>
            <w:r w:rsidR="007E2E9D">
              <w:rPr>
                <w:rFonts w:hint="eastAsia"/>
              </w:rPr>
              <w:t>Email：</w:t>
            </w:r>
          </w:p>
        </w:tc>
      </w:tr>
    </w:tbl>
    <w:p w14:paraId="17422059" w14:textId="77777777" w:rsidR="007E2E9D" w:rsidRDefault="007E2E9D" w:rsidP="007E2E9D"/>
    <w:p w14:paraId="5EDFA935" w14:textId="77777777" w:rsidR="007E2E9D" w:rsidRDefault="007E2E9D" w:rsidP="007E2E9D">
      <w:pPr>
        <w:pStyle w:val="a3"/>
        <w:tabs>
          <w:tab w:val="left" w:pos="2004"/>
        </w:tabs>
        <w:adjustRightInd w:val="0"/>
        <w:snapToGrid w:val="0"/>
        <w:spacing w:line="300" w:lineRule="auto"/>
        <w:ind w:left="1386" w:hangingChars="495" w:hanging="1386"/>
        <w:jc w:val="both"/>
        <w:rPr>
          <w:rFonts w:ascii="標楷體" w:hAnsi="標楷體"/>
          <w:noProof/>
          <w:sz w:val="28"/>
          <w:szCs w:val="28"/>
        </w:rPr>
      </w:pPr>
    </w:p>
    <w:p w14:paraId="3C135959" w14:textId="5ECC7267" w:rsidR="005A5634" w:rsidRDefault="005A5634">
      <w:pPr>
        <w:widowControl/>
      </w:pPr>
      <w:r>
        <w:br w:type="page"/>
      </w:r>
    </w:p>
    <w:p w14:paraId="187D47A1" w14:textId="77777777" w:rsidR="005A5634" w:rsidRPr="005F542F" w:rsidRDefault="005A5634" w:rsidP="005A5634">
      <w:pPr>
        <w:widowControl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5F542F">
        <w:rPr>
          <w:b/>
          <w:bCs/>
          <w:spacing w:val="-1"/>
          <w:sz w:val="28"/>
          <w:szCs w:val="28"/>
        </w:rPr>
        <w:t>國立中興大學「</w:t>
      </w:r>
      <w:r w:rsidRPr="005F542F">
        <w:rPr>
          <w:rFonts w:hint="eastAsia"/>
          <w:b/>
          <w:bCs/>
          <w:spacing w:val="-1"/>
          <w:sz w:val="28"/>
          <w:szCs w:val="28"/>
        </w:rPr>
        <w:t>榮譽</w:t>
      </w:r>
      <w:r w:rsidRPr="005F542F">
        <w:rPr>
          <w:b/>
          <w:bCs/>
          <w:spacing w:val="-1"/>
          <w:sz w:val="28"/>
          <w:szCs w:val="28"/>
        </w:rPr>
        <w:t>校友」連署推薦書</w:t>
      </w:r>
    </w:p>
    <w:p w14:paraId="19319CDE" w14:textId="77777777" w:rsidR="005A5634" w:rsidRPr="005F542F" w:rsidRDefault="005A5634" w:rsidP="005A5634">
      <w:pPr>
        <w:spacing w:before="50" w:line="360" w:lineRule="auto"/>
        <w:ind w:left="125" w:firstLine="314"/>
        <w:rPr>
          <w:rFonts w:cs="標楷體"/>
        </w:rPr>
      </w:pPr>
      <w:r w:rsidRPr="005F542F">
        <w:rPr>
          <w:rFonts w:cs="標楷體"/>
        </w:rPr>
        <w:t>被推薦人姓名：</w:t>
      </w:r>
    </w:p>
    <w:p w14:paraId="1F5BBF07" w14:textId="77777777" w:rsidR="005A5634" w:rsidRPr="005F542F" w:rsidRDefault="005A5634" w:rsidP="005A5634">
      <w:pPr>
        <w:spacing w:before="50" w:line="360" w:lineRule="auto"/>
        <w:ind w:left="125" w:firstLine="314"/>
      </w:pPr>
      <w:r w:rsidRPr="005F542F">
        <w:rPr>
          <w:rFonts w:cs="標楷體"/>
        </w:rPr>
        <w:t>連署人：(本校</w:t>
      </w:r>
      <w:r w:rsidRPr="005F542F">
        <w:rPr>
          <w:rFonts w:cs="標楷體" w:hint="eastAsia"/>
        </w:rPr>
        <w:t>傑出</w:t>
      </w:r>
      <w:r w:rsidRPr="005F542F">
        <w:rPr>
          <w:rFonts w:cs="標楷體"/>
        </w:rPr>
        <w:t>校友</w:t>
      </w:r>
      <w:r>
        <w:rPr>
          <w:rFonts w:cs="標楷體" w:hint="eastAsia"/>
        </w:rPr>
        <w:t>或傑出榮譽校友</w:t>
      </w:r>
      <w:r w:rsidRPr="005F542F">
        <w:rPr>
          <w:rFonts w:cs="標楷體"/>
        </w:rPr>
        <w:t>十人以上連署推薦)</w:t>
      </w:r>
    </w:p>
    <w:p w14:paraId="1DBC22DF" w14:textId="77777777" w:rsidR="005A5634" w:rsidRPr="005F542F" w:rsidRDefault="005A5634" w:rsidP="005A5634">
      <w:pPr>
        <w:spacing w:before="13" w:line="360" w:lineRule="auto"/>
        <w:rPr>
          <w:rFonts w:cs="標楷體"/>
          <w:sz w:val="12"/>
          <w:szCs w:val="12"/>
        </w:rPr>
      </w:pPr>
    </w:p>
    <w:tbl>
      <w:tblPr>
        <w:tblW w:w="87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3550"/>
        <w:gridCol w:w="4380"/>
      </w:tblGrid>
      <w:tr w:rsidR="005A5634" w:rsidRPr="005F542F" w14:paraId="66E23A31" w14:textId="77777777" w:rsidTr="00CF6721">
        <w:trPr>
          <w:trHeight w:val="869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88BF" w14:textId="77777777" w:rsidR="005A5634" w:rsidRPr="005F542F" w:rsidRDefault="005A5634" w:rsidP="00CF6721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5F542F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E904" w14:textId="77777777" w:rsidR="005A5634" w:rsidRPr="005F542F" w:rsidRDefault="005A5634" w:rsidP="00CF6721">
            <w:pPr>
              <w:jc w:val="center"/>
            </w:pPr>
            <w:r w:rsidRPr="005F542F">
              <w:rPr>
                <w:rFonts w:cs="標楷體"/>
              </w:rPr>
              <w:t>連署人姓名(</w:t>
            </w:r>
            <w:proofErr w:type="gramStart"/>
            <w:r w:rsidRPr="005F542F">
              <w:rPr>
                <w:rFonts w:cs="標楷體"/>
              </w:rPr>
              <w:t>請親簽</w:t>
            </w:r>
            <w:proofErr w:type="gramEnd"/>
            <w:r w:rsidRPr="005F542F">
              <w:rPr>
                <w:rFonts w:cs="標楷體"/>
              </w:rPr>
              <w:t>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324A" w14:textId="77777777" w:rsidR="005A5634" w:rsidRPr="005F542F" w:rsidRDefault="005A5634" w:rsidP="00CF6721">
            <w:pPr>
              <w:jc w:val="center"/>
            </w:pPr>
            <w:r w:rsidRPr="005F542F">
              <w:rPr>
                <w:rFonts w:cs="標楷體"/>
              </w:rPr>
              <w:t>畢業系級</w:t>
            </w:r>
          </w:p>
        </w:tc>
      </w:tr>
      <w:tr w:rsidR="005A5634" w:rsidRPr="005F542F" w14:paraId="067A35EB" w14:textId="77777777" w:rsidTr="00CF6721">
        <w:trPr>
          <w:trHeight w:hRule="exact" w:val="869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46A4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B715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4845" w14:textId="77777777" w:rsidR="005A5634" w:rsidRPr="005F542F" w:rsidRDefault="005A5634" w:rsidP="00CF6721"/>
        </w:tc>
      </w:tr>
      <w:tr w:rsidR="005A5634" w:rsidRPr="005F542F" w14:paraId="5D935ADB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2A5A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7816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E971" w14:textId="77777777" w:rsidR="005A5634" w:rsidRPr="005F542F" w:rsidRDefault="005A5634" w:rsidP="00CF6721"/>
        </w:tc>
      </w:tr>
      <w:tr w:rsidR="005A5634" w:rsidRPr="005F542F" w14:paraId="51D4F1FC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7658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18AA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EDA0" w14:textId="77777777" w:rsidR="005A5634" w:rsidRPr="005F542F" w:rsidRDefault="005A5634" w:rsidP="00CF6721"/>
        </w:tc>
      </w:tr>
      <w:tr w:rsidR="005A5634" w:rsidRPr="005F542F" w14:paraId="18F98313" w14:textId="77777777" w:rsidTr="00CF6721">
        <w:trPr>
          <w:trHeight w:hRule="exact" w:val="869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28BC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AC7B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D203" w14:textId="77777777" w:rsidR="005A5634" w:rsidRPr="005F542F" w:rsidRDefault="005A5634" w:rsidP="00CF6721"/>
        </w:tc>
      </w:tr>
      <w:tr w:rsidR="005A5634" w:rsidRPr="005F542F" w14:paraId="38135838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3C68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26B7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1883" w14:textId="77777777" w:rsidR="005A5634" w:rsidRPr="005F542F" w:rsidRDefault="005A5634" w:rsidP="00CF6721"/>
        </w:tc>
      </w:tr>
      <w:tr w:rsidR="005A5634" w:rsidRPr="005F542F" w14:paraId="53884016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3548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FC4D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D417" w14:textId="77777777" w:rsidR="005A5634" w:rsidRPr="005F542F" w:rsidRDefault="005A5634" w:rsidP="00CF6721"/>
        </w:tc>
      </w:tr>
      <w:tr w:rsidR="005A5634" w:rsidRPr="005F542F" w14:paraId="690D052F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5BA4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7FA4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80FC" w14:textId="77777777" w:rsidR="005A5634" w:rsidRPr="005F542F" w:rsidRDefault="005A5634" w:rsidP="00CF6721"/>
        </w:tc>
      </w:tr>
      <w:tr w:rsidR="005A5634" w:rsidRPr="005F542F" w14:paraId="73CC6555" w14:textId="77777777" w:rsidTr="00CF6721">
        <w:trPr>
          <w:trHeight w:hRule="exact" w:val="869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BA69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1BEC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F50A" w14:textId="77777777" w:rsidR="005A5634" w:rsidRPr="005F542F" w:rsidRDefault="005A5634" w:rsidP="00CF6721"/>
        </w:tc>
      </w:tr>
      <w:tr w:rsidR="005A5634" w:rsidRPr="005F542F" w14:paraId="75914106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72E1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519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D53C" w14:textId="77777777" w:rsidR="005A5634" w:rsidRPr="005F542F" w:rsidRDefault="005A5634" w:rsidP="00CF6721"/>
        </w:tc>
      </w:tr>
      <w:tr w:rsidR="005A5634" w:rsidRPr="005F542F" w14:paraId="7A782DE1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8867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AFC3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853C" w14:textId="77777777" w:rsidR="005A5634" w:rsidRPr="005F542F" w:rsidRDefault="005A5634" w:rsidP="00CF6721"/>
        </w:tc>
      </w:tr>
    </w:tbl>
    <w:p w14:paraId="6F84FDD5" w14:textId="77777777" w:rsidR="005A5634" w:rsidRPr="005F542F" w:rsidRDefault="005A5634" w:rsidP="005A5634">
      <w:pPr>
        <w:pStyle w:val="a9"/>
        <w:spacing w:before="120" w:line="269" w:lineRule="exact"/>
        <w:ind w:left="159" w:firstLine="265"/>
        <w:rPr>
          <w:rFonts w:ascii="標楷體" w:eastAsia="標楷體" w:hAnsi="標楷體"/>
        </w:rPr>
      </w:pPr>
      <w:r w:rsidRPr="005F542F">
        <w:rPr>
          <w:rFonts w:ascii="標楷體" w:eastAsia="標楷體" w:hAnsi="標楷體"/>
          <w:spacing w:val="-3"/>
        </w:rPr>
        <w:t>※</w:t>
      </w:r>
      <w:proofErr w:type="gramStart"/>
      <w:r w:rsidRPr="005F542F">
        <w:rPr>
          <w:rFonts w:ascii="標楷體" w:eastAsia="標楷體" w:hAnsi="標楷體"/>
          <w:spacing w:val="-3"/>
        </w:rPr>
        <w:t>註</w:t>
      </w:r>
      <w:proofErr w:type="gramEnd"/>
      <w:r w:rsidRPr="005F542F">
        <w:rPr>
          <w:rFonts w:ascii="標楷體" w:eastAsia="標楷體" w:hAnsi="標楷體"/>
          <w:spacing w:val="-3"/>
        </w:rPr>
        <w:t>：請推薦單位自行保留各連署人之聯絡方式以待備查</w:t>
      </w:r>
      <w:bookmarkStart w:id="0" w:name="案____號：第2案【109-437-B2】"/>
      <w:bookmarkEnd w:id="0"/>
      <w:r w:rsidRPr="005F542F">
        <w:rPr>
          <w:rFonts w:ascii="標楷體" w:eastAsia="標楷體" w:hAnsi="標楷體"/>
          <w:spacing w:val="-3"/>
        </w:rPr>
        <w:t>。</w:t>
      </w:r>
    </w:p>
    <w:p w14:paraId="5C0AC033" w14:textId="77777777" w:rsidR="005A5634" w:rsidRPr="005F542F" w:rsidRDefault="005A5634" w:rsidP="005A5634">
      <w:pPr>
        <w:pStyle w:val="a9"/>
        <w:spacing w:before="120" w:line="269" w:lineRule="exact"/>
        <w:ind w:left="159" w:firstLine="314"/>
        <w:rPr>
          <w:rFonts w:cs="標楷體"/>
          <w:sz w:val="28"/>
          <w:szCs w:val="28"/>
        </w:rPr>
      </w:pPr>
    </w:p>
    <w:p w14:paraId="237C4D0E" w14:textId="77777777" w:rsidR="005A5634" w:rsidRPr="005F542F" w:rsidRDefault="005A5634" w:rsidP="005A5634"/>
    <w:p w14:paraId="644DD1FA" w14:textId="77777777" w:rsidR="00085A31" w:rsidRPr="005A5634" w:rsidRDefault="00085A31" w:rsidP="007E2E9D"/>
    <w:sectPr w:rsidR="00085A31" w:rsidRPr="005A56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AE8C" w14:textId="77777777" w:rsidR="005A5634" w:rsidRDefault="005A5634" w:rsidP="005A5634">
      <w:r>
        <w:separator/>
      </w:r>
    </w:p>
  </w:endnote>
  <w:endnote w:type="continuationSeparator" w:id="0">
    <w:p w14:paraId="5B8641DA" w14:textId="77777777" w:rsidR="005A5634" w:rsidRDefault="005A5634" w:rsidP="005A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316E" w14:textId="77777777" w:rsidR="005A5634" w:rsidRDefault="005A5634" w:rsidP="005A5634">
      <w:r>
        <w:separator/>
      </w:r>
    </w:p>
  </w:footnote>
  <w:footnote w:type="continuationSeparator" w:id="0">
    <w:p w14:paraId="77F690CF" w14:textId="77777777" w:rsidR="005A5634" w:rsidRDefault="005A5634" w:rsidP="005A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9D"/>
    <w:rsid w:val="0002584F"/>
    <w:rsid w:val="00085A31"/>
    <w:rsid w:val="003731E6"/>
    <w:rsid w:val="004F062A"/>
    <w:rsid w:val="005A5634"/>
    <w:rsid w:val="007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3A912"/>
  <w15:chartTrackingRefBased/>
  <w15:docId w15:val="{96EA8B43-FD7A-4A4D-8808-3FA2134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9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E2E9D"/>
    <w:pPr>
      <w:ind w:left="635" w:hanging="635"/>
    </w:pPr>
    <w:rPr>
      <w:rFonts w:ascii="Times New Roman" w:hAnsi="Times New Roman"/>
      <w:sz w:val="32"/>
      <w:szCs w:val="20"/>
    </w:rPr>
  </w:style>
  <w:style w:type="character" w:customStyle="1" w:styleId="a4">
    <w:name w:val="本文縮排 字元"/>
    <w:basedOn w:val="a0"/>
    <w:link w:val="a3"/>
    <w:semiHidden/>
    <w:rsid w:val="007E2E9D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5A5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634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634"/>
    <w:rPr>
      <w:rFonts w:ascii="標楷體" w:eastAsia="標楷體" w:hAnsi="標楷體" w:cs="Times New Roman"/>
      <w:sz w:val="20"/>
      <w:szCs w:val="20"/>
    </w:rPr>
  </w:style>
  <w:style w:type="paragraph" w:styleId="a9">
    <w:name w:val="Body Text"/>
    <w:basedOn w:val="a"/>
    <w:link w:val="aa"/>
    <w:rsid w:val="005A5634"/>
    <w:pPr>
      <w:spacing w:after="120"/>
    </w:pPr>
    <w:rPr>
      <w:rFonts w:ascii="Times New Roman" w:eastAsia="新細明體" w:hAnsi="Times New Roman"/>
    </w:rPr>
  </w:style>
  <w:style w:type="character" w:customStyle="1" w:styleId="aa">
    <w:name w:val="本文 字元"/>
    <w:basedOn w:val="a0"/>
    <w:link w:val="a9"/>
    <w:rsid w:val="005A5634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rsid w:val="005A5634"/>
    <w:pPr>
      <w:suppressAutoHyphens/>
      <w:autoSpaceDN w:val="0"/>
      <w:textAlignment w:val="baseline"/>
    </w:pPr>
    <w:rPr>
      <w:rFonts w:ascii="Calibri" w:eastAsia="新細明體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2024-05-23T03:28:00Z</cp:lastPrinted>
  <dcterms:created xsi:type="dcterms:W3CDTF">2024-05-23T03:27:00Z</dcterms:created>
  <dcterms:modified xsi:type="dcterms:W3CDTF">2024-05-23T03:41:00Z</dcterms:modified>
</cp:coreProperties>
</file>